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DC" w:rsidRDefault="000B6DDC"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-13.5pt;margin-top:-50.4pt;width:490.5pt;height:76.5pt;z-index:251660288;mso-position-horizontal-relative:text;mso-position-vertical-relative:text;mso-width-relative:page;mso-height-relative:page" fillcolor="#3cf" strokecolor="#009" strokeweight="1pt">
            <v:shadow on="t" color="#009" offset="7pt,-7pt"/>
            <v:textpath style="font-family:&quot;Berlin Sans FB Demi&quot;;v-text-spacing:52429f;v-text-kern:t" trim="t" fitpath="t" xscale="f" string="My evaluation of Microsoft Word"/>
            <w10:wrap type="square"/>
          </v:shape>
        </w:pict>
      </w:r>
    </w:p>
    <w:p w:rsidR="000B6DDC" w:rsidRDefault="000B6DDC"/>
    <w:p w:rsidR="000B6DDC" w:rsidRDefault="000B6DDC" w:rsidP="000B6DDC">
      <w:pPr>
        <w:pStyle w:val="ListParagraph"/>
        <w:numPr>
          <w:ilvl w:val="0"/>
          <w:numId w:val="1"/>
        </w:numPr>
      </w:pPr>
      <w:r>
        <w:t>Before I took this class I knew a few things about Microsoft Word. I knew how to make cool looking fonts, and insert a lot of things. A few things I knew how to insert was a table, page break, picture, clip art, shapes, a chart, a header and footer, a text box, word art, and a symbol. I didn’t know how to do many of the things that I know now.</w:t>
      </w:r>
    </w:p>
    <w:p w:rsidR="000B6DDC" w:rsidRDefault="000B6DDC" w:rsidP="000B6DDC">
      <w:pPr>
        <w:pStyle w:val="ListParagraph"/>
        <w:numPr>
          <w:ilvl w:val="0"/>
          <w:numId w:val="1"/>
        </w:numPr>
      </w:pPr>
      <w:r>
        <w:t>A few things that were new to me was a drop cap, and inserting a mail letter. I had to follow along a lot during the class, because I didn’t know what in the world we were doing. But now I can go home and apply the new stuff I know to other word documents I’m working on in other classes.</w:t>
      </w:r>
    </w:p>
    <w:p w:rsidR="000B6DDC" w:rsidRDefault="000B6DDC" w:rsidP="000B6DDC">
      <w:pPr>
        <w:pStyle w:val="ListParagraph"/>
        <w:numPr>
          <w:ilvl w:val="0"/>
          <w:numId w:val="1"/>
        </w:numPr>
      </w:pPr>
      <w:r>
        <w:t>I plan remember all I can so that when I continue in school I won’t have to ask as many questions. I can also then help others figure out more and more about Microsoft word, and without my help. Whenever a class wants me to make a display on a word document then I can make it look really cool, then other kids might want to know how I did that and I can show them.</w:t>
      </w:r>
    </w:p>
    <w:p w:rsidR="000B6DDC" w:rsidRDefault="008C2E79" w:rsidP="000B6DDC">
      <w:pPr>
        <w:pStyle w:val="ListParagraph"/>
        <w:numPr>
          <w:ilvl w:val="0"/>
          <w:numId w:val="1"/>
        </w:numPr>
      </w:pPr>
      <w:r>
        <w:t>Microsoft Excel is very helpful when making documents. I will definitely use it in the future during school.</w:t>
      </w:r>
    </w:p>
    <w:p w:rsidR="00E91B92" w:rsidRDefault="008C2E79"/>
    <w:sectPr w:rsidR="00E91B92" w:rsidSect="00DE2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E19FF"/>
    <w:multiLevelType w:val="hybridMultilevel"/>
    <w:tmpl w:val="6FEC12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DDC"/>
    <w:rsid w:val="000B6DDC"/>
    <w:rsid w:val="002B2568"/>
    <w:rsid w:val="008C2E79"/>
    <w:rsid w:val="00CC2580"/>
    <w:rsid w:val="00DE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D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1</cp:revision>
  <dcterms:created xsi:type="dcterms:W3CDTF">2010-11-04T15:08:00Z</dcterms:created>
  <dcterms:modified xsi:type="dcterms:W3CDTF">2010-11-04T15:23:00Z</dcterms:modified>
</cp:coreProperties>
</file>